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5BA3C40C" w14:textId="7DEC1353" w:rsidR="00ED4E19" w:rsidRDefault="00294C16" w:rsidP="00294C16">
      <w:r>
        <w:t xml:space="preserve">Subject: </w:t>
      </w:r>
      <w:r w:rsidR="008506FF" w:rsidRPr="008506FF">
        <w:t>Remove User from Survey Recipient List</w:t>
      </w:r>
    </w:p>
    <w:p w14:paraId="605497C6" w14:textId="77777777" w:rsidR="009F2185" w:rsidRDefault="009F2185" w:rsidP="00294C16">
      <w:pPr>
        <w:rPr>
          <w:sz w:val="24"/>
        </w:rPr>
      </w:pPr>
    </w:p>
    <w:p w14:paraId="352BFC0F" w14:textId="77777777" w:rsidR="008506FF" w:rsidRDefault="008506FF" w:rsidP="008506FF">
      <w:pPr>
        <w:rPr>
          <w:sz w:val="24"/>
        </w:rPr>
      </w:pPr>
      <w:r>
        <w:rPr>
          <w:sz w:val="24"/>
        </w:rPr>
        <w:t>SIP Service Desk,</w:t>
      </w:r>
    </w:p>
    <w:p w14:paraId="73719AF2" w14:textId="77777777" w:rsidR="008506FF" w:rsidRDefault="008506FF" w:rsidP="008506FF">
      <w:pPr>
        <w:rPr>
          <w:sz w:val="24"/>
        </w:rPr>
      </w:pPr>
      <w:r>
        <w:rPr>
          <w:sz w:val="24"/>
        </w:rPr>
        <w:tab/>
        <w:t>Please remove the user from the Survey recipient List,</w:t>
      </w:r>
    </w:p>
    <w:p w14:paraId="68522B66" w14:textId="77777777" w:rsidR="008506FF" w:rsidRDefault="008506FF" w:rsidP="008506FF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992"/>
        <w:gridCol w:w="6362"/>
      </w:tblGrid>
      <w:tr w:rsidR="008506FF" w14:paraId="4528ED31" w14:textId="77777777" w:rsidTr="008506FF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357E111" w14:textId="77777777" w:rsidR="008506FF" w:rsidRDefault="008506FF">
            <w:pPr>
              <w:jc w:val="right"/>
              <w:rPr>
                <w:b/>
              </w:rPr>
            </w:pPr>
            <w:r>
              <w:rPr>
                <w:rFonts w:eastAsia="Calibri" w:cs="Times New Roman"/>
                <w:b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D620A10" w14:textId="77777777" w:rsidR="008506FF" w:rsidRDefault="008506FF">
            <w:r>
              <w:t>Service Request (Default)</w:t>
            </w:r>
          </w:p>
        </w:tc>
      </w:tr>
      <w:tr w:rsidR="008506FF" w14:paraId="6CD15B16" w14:textId="77777777" w:rsidTr="008506FF">
        <w:trPr>
          <w:trHeight w:val="432"/>
          <w:jc w:val="center"/>
        </w:trPr>
        <w:sdt>
          <w:sdtPr>
            <w:rPr>
              <w:rFonts w:eastAsia="Calibri" w:cs="Times New Roman"/>
              <w:b/>
              <w:color w:val="FF0000"/>
            </w:rPr>
            <w:id w:val="744221856"/>
            <w:lock w:val="contentLocked"/>
            <w:placeholder>
              <w:docPart w:val="3BD980BD3E954F5B9CF2E6DF377685DF"/>
            </w:placeholder>
          </w:sdtPr>
          <w:sdtContent>
            <w:tc>
              <w:tcPr>
                <w:tcW w:w="359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  <w:hideMark/>
              </w:tcPr>
              <w:p w14:paraId="4E20416C" w14:textId="77777777" w:rsidR="008506FF" w:rsidRDefault="008506FF">
                <w:pPr>
                  <w:jc w:val="right"/>
                  <w:rPr>
                    <w:rFonts w:eastAsia="Calibri" w:cs="Times New Roman"/>
                    <w:b/>
                    <w:color w:val="FF0000"/>
                  </w:rPr>
                </w:pPr>
                <w:r>
                  <w:rPr>
                    <w:rFonts w:eastAsia="Calibri" w:cs="Times New Roman"/>
                    <w:b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67AB728" w14:textId="77777777" w:rsidR="008506FF" w:rsidRDefault="008506FF">
            <w:r>
              <w:t>Remove User from Survey Recipient List</w:t>
            </w:r>
          </w:p>
        </w:tc>
      </w:tr>
      <w:tr w:rsidR="008506FF" w14:paraId="7E6A3935" w14:textId="77777777" w:rsidTr="008506FF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6A047DD" w14:textId="77777777" w:rsidR="008506FF" w:rsidRDefault="008506FF"/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DF1C047" w14:textId="77777777" w:rsidR="008506FF" w:rsidRDefault="008506FF">
            <w:r>
              <w:t>*Please update the below table and send the email to create a ticket</w:t>
            </w:r>
          </w:p>
        </w:tc>
      </w:tr>
    </w:tbl>
    <w:p w14:paraId="4C21A927" w14:textId="77777777" w:rsidR="008506FF" w:rsidRDefault="008506FF" w:rsidP="008506FF">
      <w:pPr>
        <w:rPr>
          <w:sz w:val="24"/>
        </w:rPr>
      </w:pPr>
    </w:p>
    <w:p w14:paraId="42632398" w14:textId="77777777" w:rsidR="008506FF" w:rsidRDefault="008506FF" w:rsidP="008506FF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3038"/>
        <w:gridCol w:w="6316"/>
      </w:tblGrid>
      <w:tr w:rsidR="008506FF" w14:paraId="44D0E0C7" w14:textId="77777777" w:rsidTr="008506FF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05963AB" w14:textId="77777777" w:rsidR="008506FF" w:rsidRDefault="008506FF">
            <w:pPr>
              <w:jc w:val="right"/>
              <w:rPr>
                <w:b/>
              </w:rPr>
            </w:pPr>
            <w:r>
              <w:rPr>
                <w:b/>
              </w:rPr>
              <w:t>Study Name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30519514" w14:textId="77777777" w:rsidR="008506FF" w:rsidRDefault="008506FF"/>
        </w:tc>
      </w:tr>
      <w:tr w:rsidR="008506FF" w14:paraId="7F265197" w14:textId="77777777" w:rsidTr="008506FF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C4C1B32" w14:textId="77777777" w:rsidR="008506FF" w:rsidRDefault="008506F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Survey ID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2EBC0C08" w14:textId="77777777" w:rsidR="008506FF" w:rsidRDefault="008506FF"/>
        </w:tc>
      </w:tr>
      <w:tr w:rsidR="008506FF" w14:paraId="221590A0" w14:textId="77777777" w:rsidTr="008506FF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C150104" w14:textId="77777777" w:rsidR="008506FF" w:rsidRDefault="008506FF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Investigator Name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4CD4FDB3" w14:textId="77777777" w:rsidR="008506FF" w:rsidRDefault="008506FF"/>
        </w:tc>
      </w:tr>
      <w:tr w:rsidR="008506FF" w14:paraId="64CAAABE" w14:textId="77777777" w:rsidTr="008506FF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05A0060" w14:textId="77777777" w:rsidR="008506FF" w:rsidRDefault="008506F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Reason for Removal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07CD29D6" w14:textId="77777777" w:rsidR="008506FF" w:rsidRDefault="008506FF"/>
        </w:tc>
      </w:tr>
    </w:tbl>
    <w:p w14:paraId="4E05171C" w14:textId="77777777" w:rsidR="008506FF" w:rsidRDefault="008506FF" w:rsidP="008506FF">
      <w:pPr>
        <w:rPr>
          <w:sz w:val="24"/>
        </w:rPr>
      </w:pPr>
    </w:p>
    <w:p w14:paraId="34547014" w14:textId="77777777" w:rsidR="008506FF" w:rsidRDefault="008506FF" w:rsidP="008506FF">
      <w:pPr>
        <w:rPr>
          <w:sz w:val="24"/>
        </w:rPr>
      </w:pPr>
    </w:p>
    <w:p w14:paraId="265C801D" w14:textId="77777777" w:rsidR="008506FF" w:rsidRDefault="008506FF" w:rsidP="008506FF">
      <w:proofErr w:type="gramStart"/>
      <w:r>
        <w:rPr>
          <w:sz w:val="24"/>
        </w:rPr>
        <w:t>Thanks  &amp;</w:t>
      </w:r>
      <w:proofErr w:type="gramEnd"/>
      <w:r>
        <w:rPr>
          <w:sz w:val="24"/>
        </w:rPr>
        <w:t xml:space="preserve"> Regards,</w:t>
      </w:r>
    </w:p>
    <w:p w14:paraId="44EDB5AC" w14:textId="03759C9E" w:rsidR="00294C16" w:rsidRDefault="00294C16" w:rsidP="008506FF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CEE0" w14:textId="77777777" w:rsidR="006767E1" w:rsidRDefault="006767E1" w:rsidP="004D1F4D">
      <w:pPr>
        <w:spacing w:after="0" w:line="240" w:lineRule="auto"/>
      </w:pPr>
      <w:r>
        <w:separator/>
      </w:r>
    </w:p>
  </w:endnote>
  <w:endnote w:type="continuationSeparator" w:id="0">
    <w:p w14:paraId="40C0C07B" w14:textId="77777777" w:rsidR="006767E1" w:rsidRDefault="006767E1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C959" w14:textId="77777777" w:rsidR="006767E1" w:rsidRDefault="006767E1" w:rsidP="004D1F4D">
      <w:pPr>
        <w:spacing w:after="0" w:line="240" w:lineRule="auto"/>
      </w:pPr>
      <w:r>
        <w:separator/>
      </w:r>
    </w:p>
  </w:footnote>
  <w:footnote w:type="continuationSeparator" w:id="0">
    <w:p w14:paraId="162E51A0" w14:textId="77777777" w:rsidR="006767E1" w:rsidRDefault="006767E1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376A0C"/>
    <w:rsid w:val="004B7DDF"/>
    <w:rsid w:val="004D1F4D"/>
    <w:rsid w:val="006767E1"/>
    <w:rsid w:val="008506FF"/>
    <w:rsid w:val="008754E1"/>
    <w:rsid w:val="008C68CB"/>
    <w:rsid w:val="009F2185"/>
    <w:rsid w:val="00A11097"/>
    <w:rsid w:val="00CB75FA"/>
    <w:rsid w:val="00CD332E"/>
    <w:rsid w:val="00DD5501"/>
    <w:rsid w:val="00E21AB9"/>
    <w:rsid w:val="00ED4E19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980BD3E954F5B9CF2E6DF3776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D225-578B-4777-853F-50165564E297}"/>
      </w:docPartPr>
      <w:docPartBody>
        <w:p w:rsidR="00000000" w:rsidRDefault="0043541D" w:rsidP="0043541D">
          <w:pPr>
            <w:pStyle w:val="3BD980BD3E954F5B9CF2E6DF377685D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EA"/>
    <w:rsid w:val="000A45EA"/>
    <w:rsid w:val="001E7A9C"/>
    <w:rsid w:val="0043541D"/>
    <w:rsid w:val="00A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41D"/>
  </w:style>
  <w:style w:type="paragraph" w:customStyle="1" w:styleId="3BD980BD3E954F5B9CF2E6DF377685DF">
    <w:name w:val="3BD980BD3E954F5B9CF2E6DF377685DF"/>
    <w:rsid w:val="0043541D"/>
  </w:style>
  <w:style w:type="paragraph" w:customStyle="1" w:styleId="BD5B93EA3E7E4167B9C5FB95C02CAA35">
    <w:name w:val="BD5B93EA3E7E4167B9C5FB95C02CAA35"/>
    <w:rsid w:val="001E7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2021-11-19T13:53:00Z</dcterms:created>
  <dcterms:modified xsi:type="dcterms:W3CDTF">2021-11-19T13:53:00Z</dcterms:modified>
</cp:coreProperties>
</file>